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7" w:rsidRPr="00CC2E95" w:rsidRDefault="00D30537" w:rsidP="00D3053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2E95"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лично или через беседу класса в ВК класса, оговоренный контакт. Успехов в выполнении!</w:t>
      </w:r>
    </w:p>
    <w:p w:rsidR="00D30537" w:rsidRPr="00CC2E95" w:rsidRDefault="00D30537" w:rsidP="00D30537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30537" w:rsidRPr="00CC2E95" w:rsidRDefault="00D30537" w:rsidP="00D3053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2E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r w:rsidR="0030182A">
        <w:rPr>
          <w:rFonts w:ascii="Times New Roman" w:hAnsi="Times New Roman" w:cs="Times New Roman"/>
          <w:b/>
          <w:color w:val="C00000"/>
          <w:sz w:val="28"/>
          <w:szCs w:val="28"/>
        </w:rPr>
        <w:t>обучение на период с 06.04 по 30</w:t>
      </w:r>
      <w:r w:rsidRPr="00CC2E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D30537" w:rsidRPr="00CC2E95" w:rsidRDefault="00D30537" w:rsidP="00D30537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C2E95"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Преподавателя Ситник Ю.А.</w:t>
      </w:r>
    </w:p>
    <w:p w:rsidR="00D30537" w:rsidRPr="00CC2E95" w:rsidRDefault="00D30537" w:rsidP="00D30537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C2E95">
        <w:rPr>
          <w:rFonts w:ascii="Times New Roman" w:hAnsi="Times New Roman" w:cs="Times New Roman"/>
          <w:b/>
          <w:color w:val="C00000"/>
          <w:sz w:val="32"/>
          <w:szCs w:val="32"/>
        </w:rPr>
        <w:t>Задания  на дистанционное обучение</w:t>
      </w:r>
    </w:p>
    <w:p w:rsidR="00D30537" w:rsidRPr="00CC2E95" w:rsidRDefault="00D30537" w:rsidP="00D30537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C2E95">
        <w:rPr>
          <w:rFonts w:ascii="Times New Roman" w:hAnsi="Times New Roman" w:cs="Times New Roman"/>
          <w:b/>
          <w:color w:val="C00000"/>
          <w:sz w:val="32"/>
          <w:szCs w:val="32"/>
        </w:rPr>
        <w:t>ДОПП «Живопись» 5лет обучения</w:t>
      </w:r>
    </w:p>
    <w:p w:rsidR="00D30537" w:rsidRPr="005D101B" w:rsidRDefault="00EE2F42" w:rsidP="00EE2F42">
      <w:pPr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2E95">
        <w:rPr>
          <w:rFonts w:ascii="Times New Roman" w:hAnsi="Times New Roman" w:cs="Times New Roman"/>
          <w:b/>
          <w:color w:val="C00000"/>
          <w:sz w:val="32"/>
          <w:szCs w:val="32"/>
        </w:rPr>
        <w:t>Предмет: Беседы об Искусстве.</w:t>
      </w:r>
      <w:r w:rsidR="00D30537" w:rsidRPr="00CC2E95">
        <w:rPr>
          <w:rFonts w:ascii="Times New Roman" w:hAnsi="Times New Roman" w:cs="Times New Roman"/>
          <w:b/>
          <w:color w:val="C00000"/>
          <w:sz w:val="32"/>
          <w:szCs w:val="32"/>
        </w:rPr>
        <w:t>1/5класс</w:t>
      </w:r>
      <w:r w:rsidRPr="00CC2E9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hyperlink r:id="rId5" w:tgtFrame="_blank" w:history="1">
        <w:r w:rsidR="005D101B" w:rsidRPr="005D101B">
          <w:rPr>
            <w:rStyle w:val="a4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https://vk.com/club145164759</w:t>
        </w:r>
      </w:hyperlink>
    </w:p>
    <w:p w:rsidR="00D30537" w:rsidRPr="00CC2E95" w:rsidRDefault="00D30537" w:rsidP="00D30537">
      <w:pPr>
        <w:rPr>
          <w:color w:val="C0000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50"/>
        <w:gridCol w:w="2519"/>
        <w:gridCol w:w="3840"/>
        <w:gridCol w:w="3708"/>
        <w:gridCol w:w="3117"/>
      </w:tblGrid>
      <w:tr w:rsidR="00D30537" w:rsidTr="00BF11B3">
        <w:tc>
          <w:tcPr>
            <w:tcW w:w="179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45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8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Рекомендуемые ресурсы</w:t>
            </w:r>
          </w:p>
        </w:tc>
        <w:tc>
          <w:tcPr>
            <w:tcW w:w="3756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63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D30537" w:rsidTr="00BF11B3">
        <w:tc>
          <w:tcPr>
            <w:tcW w:w="179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10.04.20(1,2)</w:t>
            </w:r>
          </w:p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</w:tcPr>
          <w:p w:rsidR="00D30537" w:rsidRPr="0043635C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Древнего Рима</w:t>
            </w:r>
          </w:p>
        </w:tc>
        <w:tc>
          <w:tcPr>
            <w:tcW w:w="388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D30537" w:rsidRPr="00D30537" w:rsidRDefault="00D30537" w:rsidP="000C4FCB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D30537">
              <w:rPr>
                <w:rFonts w:ascii="Times New Roman" w:hAnsi="Times New Roman"/>
                <w:sz w:val="28"/>
                <w:szCs w:val="28"/>
              </w:rPr>
              <w:t>Составить кроссворд в тетради на знание архитектурных</w:t>
            </w:r>
            <w:r w:rsidR="000C4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537">
              <w:rPr>
                <w:rFonts w:ascii="Times New Roman" w:hAnsi="Times New Roman"/>
                <w:sz w:val="28"/>
                <w:szCs w:val="28"/>
              </w:rPr>
              <w:t>терминов</w:t>
            </w:r>
            <w:proofErr w:type="gramStart"/>
            <w:r w:rsidRPr="00D3053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30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</w:tcPr>
          <w:p w:rsidR="00D30537" w:rsidRPr="006D7C91" w:rsidRDefault="00D30537" w:rsidP="000C4FC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  <w:r w:rsidR="00167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30537" w:rsidTr="00BF11B3">
        <w:tc>
          <w:tcPr>
            <w:tcW w:w="179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17.04.20(1,2)</w:t>
            </w:r>
          </w:p>
        </w:tc>
        <w:tc>
          <w:tcPr>
            <w:tcW w:w="2545" w:type="dxa"/>
          </w:tcPr>
          <w:p w:rsidR="00D30537" w:rsidRPr="0043635C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Древнего Рима</w:t>
            </w:r>
          </w:p>
        </w:tc>
        <w:tc>
          <w:tcPr>
            <w:tcW w:w="388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D30537" w:rsidRPr="006D7C91" w:rsidRDefault="00D30537" w:rsidP="000C4FCB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живописи. Конспект по видео материалу</w:t>
            </w:r>
            <w:r w:rsidR="000C4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D30537" w:rsidRPr="006D7C91" w:rsidRDefault="00D30537" w:rsidP="000C4FC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30182A" w:rsidTr="00BF11B3">
        <w:tc>
          <w:tcPr>
            <w:tcW w:w="1790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80" w:type="dxa"/>
          </w:tcPr>
          <w:p w:rsidR="0030182A" w:rsidRPr="006D7C91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30182A" w:rsidRDefault="0030182A" w:rsidP="000C4FCB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30182A" w:rsidRPr="006D7C91" w:rsidRDefault="0030182A" w:rsidP="000C4FC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2A" w:rsidTr="00BF11B3">
        <w:tc>
          <w:tcPr>
            <w:tcW w:w="1790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24.04.20 </w:t>
            </w:r>
          </w:p>
        </w:tc>
        <w:tc>
          <w:tcPr>
            <w:tcW w:w="2545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Древней Индии.</w:t>
            </w:r>
          </w:p>
        </w:tc>
        <w:tc>
          <w:tcPr>
            <w:tcW w:w="3880" w:type="dxa"/>
          </w:tcPr>
          <w:p w:rsidR="0030182A" w:rsidRPr="006D7C91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52">
              <w:rPr>
                <w:rFonts w:ascii="Times New Roman" w:hAnsi="Times New Roman" w:cs="Times New Roman"/>
                <w:sz w:val="28"/>
                <w:szCs w:val="28"/>
              </w:rPr>
              <w:t xml:space="preserve">Лекция в формате </w:t>
            </w:r>
            <w:r w:rsidRPr="00093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093D52">
              <w:rPr>
                <w:rFonts w:ascii="Times New Roman" w:hAnsi="Times New Roman" w:cs="Times New Roman"/>
                <w:sz w:val="28"/>
                <w:szCs w:val="28"/>
              </w:rPr>
              <w:t xml:space="preserve"> и видео с  сервиса </w:t>
            </w:r>
            <w:r w:rsidRPr="00093D5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  <w:r w:rsidRPr="00093D52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он </w:t>
            </w:r>
            <w:proofErr w:type="spellStart"/>
            <w:r w:rsidRPr="00093D5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093D5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3756" w:type="dxa"/>
          </w:tcPr>
          <w:p w:rsidR="0030182A" w:rsidRDefault="0030182A" w:rsidP="000C4FCB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  в </w:t>
            </w:r>
            <w:r w:rsidRPr="00D30537">
              <w:rPr>
                <w:rFonts w:ascii="Times New Roman" w:hAnsi="Times New Roman"/>
                <w:sz w:val="28"/>
                <w:szCs w:val="28"/>
              </w:rPr>
              <w:t xml:space="preserve"> тетради </w:t>
            </w:r>
            <w:r>
              <w:rPr>
                <w:rFonts w:ascii="Times New Roman" w:hAnsi="Times New Roman"/>
                <w:sz w:val="28"/>
                <w:szCs w:val="28"/>
              </w:rPr>
              <w:t>лекции, по мотивам настенной живописи нарисовать человека в костюме</w:t>
            </w:r>
            <w:r w:rsidRPr="00D30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30182A" w:rsidRPr="006D7C91" w:rsidRDefault="0030182A" w:rsidP="000C4FC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D30537" w:rsidRDefault="00D30537" w:rsidP="00D30537"/>
    <w:p w:rsidR="0030182A" w:rsidRDefault="0030182A" w:rsidP="00D30537">
      <w:bookmarkStart w:id="0" w:name="_GoBack"/>
      <w:bookmarkEnd w:id="0"/>
    </w:p>
    <w:p w:rsidR="00EE2F42" w:rsidRDefault="00EE2F42" w:rsidP="00D30537"/>
    <w:p w:rsidR="005D101B" w:rsidRPr="005D101B" w:rsidRDefault="00EE2F42" w:rsidP="005D101B">
      <w:pPr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История Искусств.</w:t>
      </w:r>
      <w:r w:rsidR="00D30537">
        <w:rPr>
          <w:rFonts w:ascii="Times New Roman" w:hAnsi="Times New Roman" w:cs="Times New Roman"/>
          <w:b/>
          <w:sz w:val="32"/>
          <w:szCs w:val="32"/>
        </w:rPr>
        <w:t>2/5класс</w:t>
      </w:r>
      <w:r w:rsidR="005D101B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tgtFrame="_blank" w:history="1">
        <w:r w:rsidR="005D101B" w:rsidRPr="005D101B">
          <w:rPr>
            <w:rStyle w:val="a4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https://vk.com/club145164759</w:t>
        </w:r>
      </w:hyperlink>
    </w:p>
    <w:p w:rsidR="006E22F9" w:rsidRDefault="006E22F9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50"/>
        <w:gridCol w:w="2520"/>
        <w:gridCol w:w="3842"/>
        <w:gridCol w:w="3703"/>
        <w:gridCol w:w="3119"/>
      </w:tblGrid>
      <w:tr w:rsidR="00D30537" w:rsidTr="00BF11B3">
        <w:tc>
          <w:tcPr>
            <w:tcW w:w="179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45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80" w:type="dxa"/>
          </w:tcPr>
          <w:p w:rsidR="00D30537" w:rsidRDefault="00D30537" w:rsidP="00D30537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Рекомендуемые ресурсы</w:t>
            </w:r>
          </w:p>
        </w:tc>
        <w:tc>
          <w:tcPr>
            <w:tcW w:w="3756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задание</w:t>
            </w:r>
          </w:p>
        </w:tc>
        <w:tc>
          <w:tcPr>
            <w:tcW w:w="3163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Форма контроля</w:t>
            </w:r>
          </w:p>
        </w:tc>
      </w:tr>
      <w:tr w:rsidR="00D30537" w:rsidTr="00BF11B3">
        <w:tc>
          <w:tcPr>
            <w:tcW w:w="179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7.04.20(1,2)</w:t>
            </w:r>
          </w:p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</w:tcPr>
          <w:p w:rsidR="00D30537" w:rsidRPr="0043635C" w:rsidRDefault="00167B74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Франции 19</w:t>
            </w:r>
            <w:r w:rsidR="00D30537" w:rsidRPr="0043635C">
              <w:rPr>
                <w:rFonts w:ascii="Times New Roman" w:hAnsi="Times New Roman" w:cs="Times New Roman"/>
                <w:sz w:val="32"/>
                <w:szCs w:val="32"/>
              </w:rPr>
              <w:t xml:space="preserve"> век, живопись</w:t>
            </w:r>
          </w:p>
        </w:tc>
        <w:tc>
          <w:tcPr>
            <w:tcW w:w="388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D30537" w:rsidRDefault="00D30537" w:rsidP="00167B74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идеи и направления живописи.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по видео материалу</w:t>
            </w:r>
            <w:r w:rsidR="000C4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0537" w:rsidRPr="006D7C91" w:rsidRDefault="00D30537" w:rsidP="00BF1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D30537" w:rsidRPr="006D7C91" w:rsidRDefault="00D30537" w:rsidP="000C4FC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D30537" w:rsidTr="00BF11B3">
        <w:tc>
          <w:tcPr>
            <w:tcW w:w="179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</w:t>
            </w:r>
            <w:r w:rsidR="00167B74">
              <w:rPr>
                <w:rFonts w:ascii="Times New Roman" w:hAnsi="Times New Roman" w:cs="Times New Roman"/>
                <w:b/>
                <w:sz w:val="32"/>
                <w:szCs w:val="32"/>
              </w:rPr>
              <w:t>(1,2)</w:t>
            </w:r>
          </w:p>
        </w:tc>
        <w:tc>
          <w:tcPr>
            <w:tcW w:w="2545" w:type="dxa"/>
          </w:tcPr>
          <w:p w:rsidR="00D30537" w:rsidRPr="0043635C" w:rsidRDefault="00167B74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Искусство Испании первая половина 19 </w:t>
            </w:r>
            <w:r w:rsidR="00D30537" w:rsidRPr="0043635C">
              <w:rPr>
                <w:rFonts w:ascii="Times New Roman" w:hAnsi="Times New Roman" w:cs="Times New Roman"/>
                <w:sz w:val="32"/>
                <w:szCs w:val="32"/>
              </w:rPr>
              <w:t>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живопись</w:t>
            </w:r>
          </w:p>
        </w:tc>
        <w:tc>
          <w:tcPr>
            <w:tcW w:w="3880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D30537" w:rsidRDefault="00D30537" w:rsidP="00167B74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живописи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живописи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Конспект по видео материалу</w:t>
            </w:r>
          </w:p>
          <w:p w:rsidR="00D30537" w:rsidRPr="006D7C91" w:rsidRDefault="00167B74" w:rsidP="00167B74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сообщение о художнике</w:t>
            </w:r>
          </w:p>
        </w:tc>
        <w:tc>
          <w:tcPr>
            <w:tcW w:w="3163" w:type="dxa"/>
          </w:tcPr>
          <w:p w:rsidR="00D30537" w:rsidRPr="006D7C91" w:rsidRDefault="00D30537" w:rsidP="000C4FC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30182A" w:rsidTr="00BF11B3">
        <w:tc>
          <w:tcPr>
            <w:tcW w:w="1790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21.04.20. (1,2)</w:t>
            </w:r>
          </w:p>
        </w:tc>
        <w:tc>
          <w:tcPr>
            <w:tcW w:w="2545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Англии 1-я половина 19</w:t>
            </w: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 xml:space="preserve"> 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, живопись</w:t>
            </w:r>
          </w:p>
        </w:tc>
        <w:tc>
          <w:tcPr>
            <w:tcW w:w="3880" w:type="dxa"/>
          </w:tcPr>
          <w:p w:rsidR="0030182A" w:rsidRPr="006D7C91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30182A" w:rsidRDefault="0030182A" w:rsidP="0030182A">
            <w:pPr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Пейзажная  живопись. Конспект по видео материалу.</w:t>
            </w:r>
          </w:p>
          <w:p w:rsidR="0030182A" w:rsidRDefault="0030182A" w:rsidP="00167B74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30182A" w:rsidRPr="006D7C91" w:rsidRDefault="0030182A" w:rsidP="000C4FC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D30537" w:rsidRDefault="00D30537" w:rsidP="00D30537">
      <w:pPr>
        <w:ind w:left="0"/>
      </w:pPr>
    </w:p>
    <w:p w:rsidR="005D101B" w:rsidRDefault="00EE2F42" w:rsidP="005D101B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История Искусств.</w:t>
      </w:r>
      <w:r w:rsidR="00D30537">
        <w:rPr>
          <w:rFonts w:ascii="Times New Roman" w:hAnsi="Times New Roman" w:cs="Times New Roman"/>
          <w:b/>
          <w:sz w:val="32"/>
          <w:szCs w:val="32"/>
        </w:rPr>
        <w:t>3/5класс</w:t>
      </w:r>
      <w:r w:rsidR="005D101B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7" w:tgtFrame="_blank" w:history="1">
        <w:r w:rsidR="005D101B" w:rsidRPr="005D101B">
          <w:rPr>
            <w:rStyle w:val="a4"/>
            <w:rFonts w:ascii="Times New Roman" w:hAnsi="Times New Roman" w:cs="Times New Roman"/>
            <w:b/>
            <w:color w:val="2A5885"/>
            <w:sz w:val="28"/>
            <w:szCs w:val="28"/>
            <w:shd w:val="clear" w:color="auto" w:fill="FFFFFF"/>
          </w:rPr>
          <w:t>https://vk.com/club145164759</w:t>
        </w:r>
      </w:hyperlink>
      <w:r w:rsidR="005D101B">
        <w:rPr>
          <w:rFonts w:ascii="Times New Roman" w:hAnsi="Times New Roman" w:cs="Times New Roman"/>
          <w:b/>
          <w:sz w:val="28"/>
          <w:szCs w:val="28"/>
        </w:rPr>
        <w:t xml:space="preserve"> (для детей </w:t>
      </w:r>
      <w:proofErr w:type="spellStart"/>
      <w:r w:rsidR="005D101B">
        <w:rPr>
          <w:rFonts w:ascii="Times New Roman" w:hAnsi="Times New Roman" w:cs="Times New Roman"/>
          <w:b/>
          <w:sz w:val="28"/>
          <w:szCs w:val="28"/>
        </w:rPr>
        <w:t>Гревцева</w:t>
      </w:r>
      <w:proofErr w:type="spellEnd"/>
      <w:r w:rsidR="005D101B">
        <w:rPr>
          <w:rFonts w:ascii="Times New Roman" w:hAnsi="Times New Roman" w:cs="Times New Roman"/>
          <w:b/>
          <w:sz w:val="28"/>
          <w:szCs w:val="28"/>
        </w:rPr>
        <w:t xml:space="preserve"> А.С.)</w:t>
      </w:r>
    </w:p>
    <w:p w:rsidR="005D101B" w:rsidRDefault="005D101B" w:rsidP="005D101B">
      <w:pPr>
        <w:ind w:left="0"/>
        <w:jc w:val="center"/>
      </w:pPr>
      <w:r>
        <w:tab/>
      </w:r>
    </w:p>
    <w:p w:rsidR="005D101B" w:rsidRPr="005D101B" w:rsidRDefault="005D101B" w:rsidP="005D101B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5D101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https://vk.com/im?sel=c84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(для детей Пастух О.А.)</w:t>
      </w:r>
    </w:p>
    <w:p w:rsidR="00D30537" w:rsidRDefault="00D30537" w:rsidP="00EE2F4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537" w:rsidRDefault="00D30537" w:rsidP="00D30537"/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1951"/>
        <w:gridCol w:w="2522"/>
        <w:gridCol w:w="4424"/>
        <w:gridCol w:w="3698"/>
        <w:gridCol w:w="2557"/>
      </w:tblGrid>
      <w:tr w:rsidR="00D30537" w:rsidTr="0030182A">
        <w:tc>
          <w:tcPr>
            <w:tcW w:w="1951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22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4424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Рекомендунмые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ресурсы</w:t>
            </w:r>
          </w:p>
        </w:tc>
        <w:tc>
          <w:tcPr>
            <w:tcW w:w="3698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2557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D30537" w:rsidTr="0030182A">
        <w:tc>
          <w:tcPr>
            <w:tcW w:w="1951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7.04.20(1,2)</w:t>
            </w:r>
          </w:p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22" w:type="dxa"/>
          </w:tcPr>
          <w:p w:rsidR="00D30537" w:rsidRDefault="00167B74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Западной Европы 18век.</w:t>
            </w:r>
          </w:p>
          <w:p w:rsidR="00167B74" w:rsidRPr="0043635C" w:rsidRDefault="00167B74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Франция.</w:t>
            </w:r>
          </w:p>
        </w:tc>
        <w:tc>
          <w:tcPr>
            <w:tcW w:w="4424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98" w:type="dxa"/>
          </w:tcPr>
          <w:p w:rsidR="00D30537" w:rsidRPr="006D7C91" w:rsidRDefault="00D30537" w:rsidP="00167B7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идеи и направления живописи.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по видео материалу</w:t>
            </w:r>
          </w:p>
        </w:tc>
        <w:tc>
          <w:tcPr>
            <w:tcW w:w="2557" w:type="dxa"/>
          </w:tcPr>
          <w:p w:rsidR="00D30537" w:rsidRPr="006D7C91" w:rsidRDefault="00D30537" w:rsidP="00167B74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7B74"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</w:tr>
      <w:tr w:rsidR="00D30537" w:rsidTr="0030182A">
        <w:tc>
          <w:tcPr>
            <w:tcW w:w="1951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</w:t>
            </w:r>
            <w:r w:rsidR="00167B74">
              <w:rPr>
                <w:rFonts w:ascii="Times New Roman" w:hAnsi="Times New Roman" w:cs="Times New Roman"/>
                <w:b/>
                <w:sz w:val="32"/>
                <w:szCs w:val="32"/>
              </w:rPr>
              <w:t>(1,2)</w:t>
            </w:r>
          </w:p>
        </w:tc>
        <w:tc>
          <w:tcPr>
            <w:tcW w:w="2522" w:type="dxa"/>
          </w:tcPr>
          <w:p w:rsidR="00D30537" w:rsidRPr="0043635C" w:rsidRDefault="00D30537" w:rsidP="00167B74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Художники Ф</w:t>
            </w:r>
            <w:r w:rsidR="00167B74">
              <w:rPr>
                <w:rFonts w:ascii="Times New Roman" w:hAnsi="Times New Roman" w:cs="Times New Roman"/>
                <w:sz w:val="32"/>
                <w:szCs w:val="32"/>
              </w:rPr>
              <w:t>ранц</w:t>
            </w: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ии 18век</w:t>
            </w:r>
          </w:p>
        </w:tc>
        <w:tc>
          <w:tcPr>
            <w:tcW w:w="4424" w:type="dxa"/>
          </w:tcPr>
          <w:p w:rsidR="00D30537" w:rsidRDefault="00D3053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98" w:type="dxa"/>
          </w:tcPr>
          <w:p w:rsidR="00D30537" w:rsidRPr="00167B74" w:rsidRDefault="00167B74" w:rsidP="00167B7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7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Сообщение (развернутое) в тетради о творчестве  </w:t>
            </w:r>
            <w:r w:rsidRPr="00167B74">
              <w:rPr>
                <w:rFonts w:ascii="Times New Roman" w:hAnsi="Times New Roman"/>
                <w:sz w:val="28"/>
                <w:szCs w:val="28"/>
              </w:rPr>
              <w:lastRenderedPageBreak/>
              <w:t>одного из живописцев</w:t>
            </w:r>
            <w:proofErr w:type="gramStart"/>
            <w:r w:rsidRPr="00167B7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7" w:type="dxa"/>
          </w:tcPr>
          <w:p w:rsidR="00D30537" w:rsidRPr="006D7C91" w:rsidRDefault="00D30537" w:rsidP="00167B7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7B74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 w:rsidR="00167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консультация.</w:t>
            </w:r>
          </w:p>
        </w:tc>
      </w:tr>
      <w:tr w:rsidR="0030182A" w:rsidTr="0030182A">
        <w:tc>
          <w:tcPr>
            <w:tcW w:w="1951" w:type="dxa"/>
          </w:tcPr>
          <w:p w:rsidR="0030182A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21.04. (1,2)</w:t>
            </w:r>
          </w:p>
        </w:tc>
        <w:tc>
          <w:tcPr>
            <w:tcW w:w="2522" w:type="dxa"/>
          </w:tcPr>
          <w:p w:rsidR="0030182A" w:rsidRPr="0043635C" w:rsidRDefault="0030182A" w:rsidP="00167B74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Англии</w:t>
            </w:r>
          </w:p>
        </w:tc>
        <w:tc>
          <w:tcPr>
            <w:tcW w:w="4424" w:type="dxa"/>
          </w:tcPr>
          <w:p w:rsidR="0030182A" w:rsidRPr="006D7C91" w:rsidRDefault="0030182A" w:rsidP="00BF11B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98" w:type="dxa"/>
          </w:tcPr>
          <w:p w:rsidR="0030182A" w:rsidRPr="00167B74" w:rsidRDefault="0030182A" w:rsidP="00167B74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93D52">
              <w:rPr>
                <w:rFonts w:ascii="Times New Roman" w:hAnsi="Times New Roman" w:cs="Times New Roman"/>
                <w:sz w:val="28"/>
                <w:szCs w:val="28"/>
              </w:rPr>
              <w:t>Лекция в тетрадь, выполнить тестовое задание.</w:t>
            </w:r>
          </w:p>
        </w:tc>
        <w:tc>
          <w:tcPr>
            <w:tcW w:w="2557" w:type="dxa"/>
          </w:tcPr>
          <w:p w:rsidR="0030182A" w:rsidRPr="006D7C91" w:rsidRDefault="0030182A" w:rsidP="00167B7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консультация.</w:t>
            </w:r>
          </w:p>
        </w:tc>
      </w:tr>
    </w:tbl>
    <w:p w:rsidR="00D30537" w:rsidRDefault="00D30537" w:rsidP="00D30537"/>
    <w:p w:rsidR="00D30537" w:rsidRDefault="00D30537" w:rsidP="00D30537"/>
    <w:p w:rsidR="00D30537" w:rsidRPr="00D30537" w:rsidRDefault="00D30537">
      <w:pPr>
        <w:rPr>
          <w:b/>
        </w:rPr>
      </w:pPr>
    </w:p>
    <w:sectPr w:rsidR="00D30537" w:rsidRPr="00D30537" w:rsidSect="00D305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537"/>
    <w:rsid w:val="000C4FCB"/>
    <w:rsid w:val="00167B74"/>
    <w:rsid w:val="0030182A"/>
    <w:rsid w:val="005D101B"/>
    <w:rsid w:val="006E22F9"/>
    <w:rsid w:val="00C97B17"/>
    <w:rsid w:val="00CC2E95"/>
    <w:rsid w:val="00D30537"/>
    <w:rsid w:val="00E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D1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451647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45164759" TargetMode="External"/><Relationship Id="rId5" Type="http://schemas.openxmlformats.org/officeDocument/2006/relationships/hyperlink" Target="https://vk.com/club1451647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клиент</cp:lastModifiedBy>
  <cp:revision>5</cp:revision>
  <dcterms:created xsi:type="dcterms:W3CDTF">2020-04-12T15:33:00Z</dcterms:created>
  <dcterms:modified xsi:type="dcterms:W3CDTF">2020-04-20T09:26:00Z</dcterms:modified>
</cp:coreProperties>
</file>